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9B2A2" w14:textId="14305F47" w:rsidR="00F33A93" w:rsidRDefault="000359C2" w:rsidP="00F33A93">
      <w:r>
        <w:t>Your Name Here</w:t>
      </w:r>
    </w:p>
    <w:p w14:paraId="4BC6993D" w14:textId="111D412F" w:rsidR="00F33A93" w:rsidRDefault="000359C2" w:rsidP="00F33A93">
      <w:r>
        <w:t>2</w:t>
      </w:r>
      <w:r w:rsidR="002E0878">
        <w:t xml:space="preserve"> </w:t>
      </w:r>
      <w:r>
        <w:t>August</w:t>
      </w:r>
      <w:r w:rsidR="00F33A93" w:rsidRPr="00EF22E7">
        <w:t xml:space="preserve"> 20</w:t>
      </w:r>
      <w:r w:rsidR="00AB1665">
        <w:t>20</w:t>
      </w:r>
    </w:p>
    <w:p w14:paraId="1CF18F55" w14:textId="77777777" w:rsidR="00F33A93" w:rsidRDefault="00F33A93" w:rsidP="00F33A93">
      <w:r>
        <w:t>ENG 60</w:t>
      </w:r>
    </w:p>
    <w:p w14:paraId="7A145F01" w14:textId="77777777" w:rsidR="00F33A93" w:rsidRDefault="00F33A93" w:rsidP="00F33A93">
      <w:r>
        <w:t>Johnson</w:t>
      </w:r>
    </w:p>
    <w:p w14:paraId="7A8DB33A" w14:textId="77777777" w:rsidR="00F33A93" w:rsidRDefault="00F33A93" w:rsidP="00F33A93"/>
    <w:p w14:paraId="2921C0AB" w14:textId="77777777" w:rsidR="00F33A93" w:rsidRDefault="00F33A93" w:rsidP="00F33A93">
      <w:pPr>
        <w:jc w:val="center"/>
      </w:pPr>
      <w:r>
        <w:t>Research Paper Prompt</w:t>
      </w:r>
    </w:p>
    <w:p w14:paraId="0EE918B2" w14:textId="77777777" w:rsidR="00F33A93" w:rsidRDefault="00F33A93" w:rsidP="00F33A93">
      <w:pPr>
        <w:jc w:val="center"/>
      </w:pPr>
    </w:p>
    <w:p w14:paraId="1F651D76" w14:textId="531BC661" w:rsidR="00314C80" w:rsidRDefault="00F33A93" w:rsidP="00F33A93">
      <w:r w:rsidRPr="00F33A93">
        <w:t xml:space="preserve">Your research paper, seeking to answer a question about the </w:t>
      </w:r>
      <w:r w:rsidR="00224920">
        <w:t>19</w:t>
      </w:r>
      <w:r w:rsidR="00224920" w:rsidRPr="00224920">
        <w:rPr>
          <w:vertAlign w:val="superscript"/>
        </w:rPr>
        <w:t>th</w:t>
      </w:r>
      <w:r w:rsidR="00224920">
        <w:t>-century American or British novel</w:t>
      </w:r>
      <w:bookmarkStart w:id="0" w:name="_GoBack"/>
      <w:bookmarkEnd w:id="0"/>
      <w:r w:rsidRPr="00F33A93">
        <w:t xml:space="preserve"> you have read, should be </w:t>
      </w:r>
      <w:r w:rsidR="00E534E2">
        <w:t xml:space="preserve">at least </w:t>
      </w:r>
      <w:r w:rsidRPr="00DD4727">
        <w:rPr>
          <w:b/>
        </w:rPr>
        <w:t>five to seven pages in length</w:t>
      </w:r>
      <w:r w:rsidRPr="00F33A93">
        <w:t xml:space="preserve">, </w:t>
      </w:r>
      <w:r w:rsidR="00DD4727">
        <w:t xml:space="preserve">cite at least </w:t>
      </w:r>
      <w:r w:rsidR="00DD4727" w:rsidRPr="00DD4727">
        <w:rPr>
          <w:b/>
        </w:rPr>
        <w:t>three scholarly sources</w:t>
      </w:r>
      <w:r w:rsidR="00DD4727">
        <w:t xml:space="preserve">, </w:t>
      </w:r>
      <w:r w:rsidRPr="00F33A93">
        <w:t>and include a “Works Cited”</w:t>
      </w:r>
      <w:r w:rsidR="00DD4727">
        <w:t xml:space="preserve"> page</w:t>
      </w:r>
      <w:r w:rsidRPr="00F33A93">
        <w:t xml:space="preserve">. </w:t>
      </w:r>
      <w:r w:rsidR="001220A0">
        <w:t>I</w:t>
      </w:r>
      <w:r w:rsidRPr="00F33A93">
        <w:t xml:space="preserve">t should </w:t>
      </w:r>
      <w:r w:rsidR="00E534E2">
        <w:t>feature</w:t>
      </w:r>
      <w:r w:rsidRPr="00F33A93">
        <w:t xml:space="preserve"> logical paragraph breaks, an introduction that frames your argument, and a conclusion. </w:t>
      </w:r>
      <w:r w:rsidR="001220A0">
        <w:t xml:space="preserve">Write in the active voice. </w:t>
      </w:r>
      <w:r w:rsidR="009B5BDD">
        <w:t xml:space="preserve">You should make a specific claim about the text and support that claim by analyzing evidence from the text and positioning your argument in relation to other scholars’ arguments. </w:t>
      </w:r>
      <w:r w:rsidRPr="00F33A93">
        <w:t xml:space="preserve">Appropriate use of textual evidence from the novel and from your research </w:t>
      </w:r>
      <w:r w:rsidR="00CE5615">
        <w:t>is</w:t>
      </w:r>
      <w:r w:rsidRPr="00F33A93">
        <w:t xml:space="preserve"> key to successful research papers.</w:t>
      </w:r>
      <w:r w:rsidR="00047F55">
        <w:t xml:space="preserve"> </w:t>
      </w:r>
    </w:p>
    <w:p w14:paraId="05280592" w14:textId="77777777" w:rsidR="00047F55" w:rsidRDefault="00047F55" w:rsidP="00F33A93"/>
    <w:p w14:paraId="6B6A7360" w14:textId="77777777" w:rsidR="00047F55" w:rsidRDefault="00047F55" w:rsidP="00F33A93">
      <w:r>
        <w:t xml:space="preserve">Be sure to introduce and integrate quotes (see Explication Worksheet for examples). </w:t>
      </w:r>
    </w:p>
    <w:p w14:paraId="6DD912B2" w14:textId="77777777" w:rsidR="00F33A93" w:rsidRDefault="00F33A93" w:rsidP="00F33A93"/>
    <w:p w14:paraId="3BAF3B5D" w14:textId="77777777" w:rsidR="00F33A93" w:rsidRDefault="00F33A93" w:rsidP="00F33A93">
      <w:r>
        <w:t xml:space="preserve">You should reference at least </w:t>
      </w:r>
      <w:r w:rsidRPr="002017FF">
        <w:rPr>
          <w:b/>
        </w:rPr>
        <w:t xml:space="preserve">3 scholarly </w:t>
      </w:r>
      <w:r w:rsidR="002017FF">
        <w:rPr>
          <w:b/>
        </w:rPr>
        <w:t>works</w:t>
      </w:r>
      <w:r>
        <w:t xml:space="preserve">. You must include an in-text citation every time you reference information you obtained from an outside source. </w:t>
      </w:r>
      <w:r w:rsidR="002017FF">
        <w:t xml:space="preserve">Each in-text citation must correspond to a Works Cited entry. </w:t>
      </w:r>
    </w:p>
    <w:p w14:paraId="4C852CA3" w14:textId="77777777" w:rsidR="00F33A93" w:rsidRDefault="00F33A93" w:rsidP="00F33A93"/>
    <w:p w14:paraId="2C0E387E" w14:textId="77777777" w:rsidR="00F33A93" w:rsidRDefault="00F33A93" w:rsidP="00F33A93">
      <w:r>
        <w:t xml:space="preserve">For citations, use MLA format. Purdue’s Online Writing Lab </w:t>
      </w:r>
      <w:r w:rsidR="00B33488">
        <w:t>is</w:t>
      </w:r>
      <w:r>
        <w:t xml:space="preserve"> a useful resource: </w:t>
      </w:r>
      <w:hyperlink r:id="rId6" w:history="1">
        <w:r w:rsidRPr="00C5062A">
          <w:rPr>
            <w:rStyle w:val="Hyperlink"/>
          </w:rPr>
          <w:t>https://owl.purdue.edu/owl/research_and_citation/mla_style/mla_formatting_and_style_guide/mla_formatting_and_style_guide.html</w:t>
        </w:r>
      </w:hyperlink>
    </w:p>
    <w:p w14:paraId="3899F3FE" w14:textId="77777777" w:rsidR="00F33A93" w:rsidRDefault="00F33A93" w:rsidP="00F33A93"/>
    <w:p w14:paraId="05323649" w14:textId="77777777" w:rsidR="00F33A93" w:rsidRPr="00F33A93" w:rsidRDefault="00F33A93" w:rsidP="00F33A93">
      <w:r w:rsidRPr="002017FF">
        <w:rPr>
          <w:b/>
        </w:rPr>
        <w:t>DO NOT PLAGIARIZE!!!!</w:t>
      </w:r>
      <w:r>
        <w:t xml:space="preserve"> </w:t>
      </w:r>
      <w:r w:rsidR="00047F55">
        <w:t xml:space="preserve">If you do, I and/or turnitin.com will find out and you will receive zero points for the assignment. Plagiarism includes submitting a paper (or parts of a paper) you previously submitted to another class for credit. </w:t>
      </w:r>
      <w:r w:rsidR="00B33488">
        <w:t xml:space="preserve">Do not copy and paste language from the internet and present it as your own. </w:t>
      </w:r>
    </w:p>
    <w:sectPr w:rsidR="00F33A93" w:rsidRPr="00F33A93" w:rsidSect="0056136D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25945" w14:textId="77777777" w:rsidR="007C4A4B" w:rsidRDefault="007C4A4B" w:rsidP="00354E69">
      <w:r>
        <w:separator/>
      </w:r>
    </w:p>
  </w:endnote>
  <w:endnote w:type="continuationSeparator" w:id="0">
    <w:p w14:paraId="60477C38" w14:textId="77777777" w:rsidR="007C4A4B" w:rsidRDefault="007C4A4B" w:rsidP="0035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5F471" w14:textId="77777777" w:rsidR="007C4A4B" w:rsidRDefault="007C4A4B" w:rsidP="00354E69">
      <w:r>
        <w:separator/>
      </w:r>
    </w:p>
  </w:footnote>
  <w:footnote w:type="continuationSeparator" w:id="0">
    <w:p w14:paraId="53F23BA9" w14:textId="77777777" w:rsidR="007C4A4B" w:rsidRDefault="007C4A4B" w:rsidP="00354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64E01" w14:textId="55D5FFF5" w:rsidR="00354E69" w:rsidRDefault="00354E69">
    <w:pPr>
      <w:pStyle w:val="Header"/>
      <w:jc w:val="right"/>
    </w:pPr>
    <w:r>
      <w:t xml:space="preserve">Your last name here </w:t>
    </w:r>
    <w:sdt>
      <w:sdtPr>
        <w:id w:val="-5769749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665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42EB3A08" w14:textId="77777777" w:rsidR="00354E69" w:rsidRDefault="00354E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93"/>
    <w:rsid w:val="000359C2"/>
    <w:rsid w:val="00047F55"/>
    <w:rsid w:val="001220A0"/>
    <w:rsid w:val="002017FF"/>
    <w:rsid w:val="00224920"/>
    <w:rsid w:val="002E0878"/>
    <w:rsid w:val="00314C80"/>
    <w:rsid w:val="003506B3"/>
    <w:rsid w:val="00354E69"/>
    <w:rsid w:val="003A4BE7"/>
    <w:rsid w:val="00451FC9"/>
    <w:rsid w:val="004B5646"/>
    <w:rsid w:val="005F1992"/>
    <w:rsid w:val="007C4A4B"/>
    <w:rsid w:val="00962BCC"/>
    <w:rsid w:val="009B3AD6"/>
    <w:rsid w:val="009B5BDD"/>
    <w:rsid w:val="009B71E2"/>
    <w:rsid w:val="009C633C"/>
    <w:rsid w:val="00A0534A"/>
    <w:rsid w:val="00A410EC"/>
    <w:rsid w:val="00AB1665"/>
    <w:rsid w:val="00B0420B"/>
    <w:rsid w:val="00B33488"/>
    <w:rsid w:val="00C25F9C"/>
    <w:rsid w:val="00CE5615"/>
    <w:rsid w:val="00DD4727"/>
    <w:rsid w:val="00E1052E"/>
    <w:rsid w:val="00E51773"/>
    <w:rsid w:val="00E534E2"/>
    <w:rsid w:val="00F0624D"/>
    <w:rsid w:val="00F3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4868"/>
  <w15:chartTrackingRefBased/>
  <w15:docId w15:val="{8C8D4055-B974-49BA-859C-9E91AB1C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A93"/>
    <w:pPr>
      <w:spacing w:after="0" w:line="240" w:lineRule="auto"/>
    </w:pPr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A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4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E69"/>
    <w:rPr>
      <w:rFonts w:eastAsia="Cambria"/>
    </w:rPr>
  </w:style>
  <w:style w:type="paragraph" w:styleId="Footer">
    <w:name w:val="footer"/>
    <w:basedOn w:val="Normal"/>
    <w:link w:val="FooterChar"/>
    <w:uiPriority w:val="99"/>
    <w:unhideWhenUsed/>
    <w:rsid w:val="00354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E69"/>
    <w:rPr>
      <w:rFonts w:eastAsia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wl.purdue.edu/owl/research_and_citation/mla_style/mla_formatting_and_style_guide/mla_formatting_and_style_guid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 Johnson</dc:creator>
  <cp:keywords/>
  <dc:description/>
  <cp:lastModifiedBy>Alli Johnson</cp:lastModifiedBy>
  <cp:revision>14</cp:revision>
  <dcterms:created xsi:type="dcterms:W3CDTF">2019-01-23T00:12:00Z</dcterms:created>
  <dcterms:modified xsi:type="dcterms:W3CDTF">2021-07-20T23:46:00Z</dcterms:modified>
</cp:coreProperties>
</file>